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E9185" w14:textId="77777777" w:rsidR="00616965" w:rsidRDefault="003B40AA">
      <w:r w:rsidRPr="007F28DC">
        <w:rPr>
          <w:b/>
        </w:rPr>
        <w:t xml:space="preserve">I </w:t>
      </w:r>
      <w:r w:rsidR="00A163C4">
        <w:rPr>
          <w:b/>
        </w:rPr>
        <w:t>Rally</w:t>
      </w:r>
      <w:r>
        <w:t>,</w:t>
      </w:r>
      <w:r w:rsidR="00D31AFF">
        <w:t xml:space="preserve"> January 25th</w:t>
      </w:r>
      <w:r w:rsidR="00616965">
        <w:t xml:space="preserve">: </w:t>
      </w:r>
      <w:r w:rsidR="00D31AFF">
        <w:t>128</w:t>
      </w:r>
      <w:r w:rsidR="00A74D76">
        <w:t xml:space="preserve"> arrested, 3 banks </w:t>
      </w:r>
      <w:r w:rsidR="00982524">
        <w:t>vandalized</w:t>
      </w:r>
      <w:r w:rsidR="00616965">
        <w:t xml:space="preserve"> </w:t>
      </w:r>
      <w:r w:rsidR="0072692B">
        <w:t xml:space="preserve">(plus one </w:t>
      </w:r>
      <w:r w:rsidR="00B123EA">
        <w:t xml:space="preserve">car </w:t>
      </w:r>
      <w:r w:rsidR="009B03D3">
        <w:t>dealership</w:t>
      </w:r>
      <w:r w:rsidR="0072692B">
        <w:t xml:space="preserve"> and one Mc Donald’s)</w:t>
      </w:r>
      <w:r w:rsidR="009A33D3">
        <w:t xml:space="preserve">. </w:t>
      </w:r>
    </w:p>
    <w:p w14:paraId="3D61541D" w14:textId="77777777" w:rsidR="00935BD5" w:rsidRDefault="006331BA">
      <w:hyperlink r:id="rId5" w:history="1">
        <w:r w:rsidR="003B40AA" w:rsidRPr="007D2181">
          <w:rPr>
            <w:rStyle w:val="Hyperlink"/>
          </w:rPr>
          <w:t>http://www1.folha.uol.com.br/cotidiano/2014/01/1403066-protesto-contra-a-copa-termina-com-108-detidos-em-sp.shtml</w:t>
        </w:r>
      </w:hyperlink>
    </w:p>
    <w:p w14:paraId="59E4AA3C" w14:textId="77777777" w:rsidR="007742A9" w:rsidRDefault="00CA053E">
      <w:r>
        <w:t xml:space="preserve">According to </w:t>
      </w:r>
      <w:r w:rsidR="007742A9" w:rsidRPr="00E11711">
        <w:t xml:space="preserve">GAPP: </w:t>
      </w:r>
      <w:r w:rsidR="00E11711" w:rsidRPr="00E11711">
        <w:t>5</w:t>
      </w:r>
      <w:r w:rsidR="005F449C" w:rsidRPr="00E11711">
        <w:t xml:space="preserve"> </w:t>
      </w:r>
      <w:r w:rsidR="002D6074">
        <w:t>injured</w:t>
      </w:r>
      <w:r w:rsidR="003F33C8">
        <w:t xml:space="preserve"> + 1 shot with lethal ammunition</w:t>
      </w:r>
    </w:p>
    <w:p w14:paraId="42F33B61" w14:textId="77777777" w:rsidR="003F3BEF" w:rsidRPr="00E11711" w:rsidRDefault="003F3BEF"/>
    <w:p w14:paraId="3463A780" w14:textId="77777777" w:rsidR="003B40AA" w:rsidRDefault="003B40AA"/>
    <w:p w14:paraId="6E1D9BF5" w14:textId="77777777" w:rsidR="00B50336" w:rsidRDefault="003B40AA">
      <w:r w:rsidRPr="007F28DC">
        <w:rPr>
          <w:b/>
        </w:rPr>
        <w:t xml:space="preserve">II </w:t>
      </w:r>
      <w:r w:rsidR="00A163C4">
        <w:rPr>
          <w:b/>
        </w:rPr>
        <w:t>Rally</w:t>
      </w:r>
      <w:r>
        <w:t>, February</w:t>
      </w:r>
      <w:r w:rsidR="007F28DC">
        <w:t xml:space="preserve"> 22th</w:t>
      </w:r>
      <w:r w:rsidR="00634FA2">
        <w:t xml:space="preserve">: 262 arrested, </w:t>
      </w:r>
      <w:r w:rsidR="00B50336">
        <w:t>2 banks vandalized</w:t>
      </w:r>
    </w:p>
    <w:p w14:paraId="00F50AA2" w14:textId="77777777" w:rsidR="00B50336" w:rsidRDefault="006331BA">
      <w:hyperlink r:id="rId6" w:history="1">
        <w:r w:rsidR="007F28DC" w:rsidRPr="007D2181">
          <w:rPr>
            <w:rStyle w:val="Hyperlink"/>
          </w:rPr>
          <w:t>http://www1.folha.uol.com.br/cotidiano/2014/02/1416746-reduzir-depredacao-em-protesto-foi-sucesso-afirma-pm.shtml</w:t>
        </w:r>
      </w:hyperlink>
    </w:p>
    <w:p w14:paraId="53A58972" w14:textId="77777777" w:rsidR="00584608" w:rsidRDefault="007742A9">
      <w:r>
        <w:t>GAPP:</w:t>
      </w:r>
      <w:r w:rsidR="00B565AB">
        <w:t xml:space="preserve"> </w:t>
      </w:r>
      <w:r w:rsidR="002D6074">
        <w:t>30 injured (they’ve rescued 11)</w:t>
      </w:r>
    </w:p>
    <w:p w14:paraId="569235F6" w14:textId="77777777" w:rsidR="00E07B0D" w:rsidRDefault="00E07B0D"/>
    <w:p w14:paraId="5EE8A68E" w14:textId="1E4A7546" w:rsidR="00C706EA" w:rsidRDefault="00C706EA">
      <w:r>
        <w:t>PM: 5 feridos</w:t>
      </w:r>
    </w:p>
    <w:p w14:paraId="1096B4C8" w14:textId="77777777" w:rsidR="007F28DC" w:rsidRDefault="007F28DC"/>
    <w:p w14:paraId="44A9B0DF" w14:textId="77777777" w:rsidR="005528EF" w:rsidRDefault="005528EF"/>
    <w:p w14:paraId="00A21DD9" w14:textId="77777777" w:rsidR="007F28DC" w:rsidRDefault="007F28DC">
      <w:r w:rsidRPr="007F28DC">
        <w:rPr>
          <w:b/>
        </w:rPr>
        <w:t xml:space="preserve">III </w:t>
      </w:r>
      <w:r w:rsidR="00A163C4">
        <w:rPr>
          <w:b/>
        </w:rPr>
        <w:t>Rally</w:t>
      </w:r>
      <w:r>
        <w:t>, March 13</w:t>
      </w:r>
      <w:r w:rsidR="003F4DE3">
        <w:t>th</w:t>
      </w:r>
      <w:r>
        <w:t xml:space="preserve">: 5 arrested, </w:t>
      </w:r>
      <w:r w:rsidR="00D25BDB">
        <w:t>1 bank vandalized</w:t>
      </w:r>
    </w:p>
    <w:p w14:paraId="665FC25B" w14:textId="77777777" w:rsidR="007F28DC" w:rsidRDefault="006331BA">
      <w:hyperlink r:id="rId7" w:history="1">
        <w:r w:rsidR="00682F92" w:rsidRPr="007D2181">
          <w:rPr>
            <w:rStyle w:val="Hyperlink"/>
          </w:rPr>
          <w:t>http://www1.folha.uol.com.br/cotidiano/2014/03/1425275-terceiro-ato-contra-a-copa-em-sp-termina-com-cinco-detidos.shtml</w:t>
        </w:r>
      </w:hyperlink>
    </w:p>
    <w:p w14:paraId="02B00391" w14:textId="77777777" w:rsidR="007742A9" w:rsidRDefault="007742A9">
      <w:r>
        <w:t>GAPP:</w:t>
      </w:r>
      <w:r w:rsidR="00B565AB">
        <w:t xml:space="preserve"> 0 injured</w:t>
      </w:r>
    </w:p>
    <w:p w14:paraId="5C37024E" w14:textId="77777777" w:rsidR="0007416D" w:rsidRDefault="0007416D"/>
    <w:p w14:paraId="35857CD6" w14:textId="77777777" w:rsidR="00682F92" w:rsidRDefault="00682F92"/>
    <w:p w14:paraId="5D12E932" w14:textId="77777777" w:rsidR="00682F92" w:rsidRDefault="00682F92">
      <w:r w:rsidRPr="006359D3">
        <w:rPr>
          <w:b/>
        </w:rPr>
        <w:t xml:space="preserve">IV </w:t>
      </w:r>
      <w:r w:rsidR="00A163C4">
        <w:rPr>
          <w:b/>
        </w:rPr>
        <w:t>Rally</w:t>
      </w:r>
      <w:r w:rsidRPr="006359D3">
        <w:rPr>
          <w:b/>
        </w:rPr>
        <w:t>,</w:t>
      </w:r>
      <w:r>
        <w:t xml:space="preserve"> March 27</w:t>
      </w:r>
      <w:r w:rsidR="003F4DE3">
        <w:t>th</w:t>
      </w:r>
      <w:r>
        <w:t>: 0</w:t>
      </w:r>
    </w:p>
    <w:p w14:paraId="398910A3" w14:textId="77777777" w:rsidR="00682F92" w:rsidRDefault="006331BA">
      <w:hyperlink r:id="rId8" w:history="1">
        <w:r w:rsidR="00682F92" w:rsidRPr="007D2181">
          <w:rPr>
            <w:rStyle w:val="Hyperlink"/>
          </w:rPr>
          <w:t>http://www1.folha.uol.com.br/cotidiano/2014/03/1432151-pacifico-4-ato-anti-copa-reune-mil-pessoas-na-regiao-central-de-sp.shtml</w:t>
        </w:r>
      </w:hyperlink>
    </w:p>
    <w:p w14:paraId="5A4FFF27" w14:textId="77777777" w:rsidR="007742A9" w:rsidRDefault="007742A9">
      <w:r>
        <w:t>GAPP:</w:t>
      </w:r>
      <w:r w:rsidR="00C22F48">
        <w:t xml:space="preserve"> 0 injured</w:t>
      </w:r>
    </w:p>
    <w:p w14:paraId="08E7CF13" w14:textId="77777777" w:rsidR="00797659" w:rsidRDefault="00797659"/>
    <w:p w14:paraId="49FC4F03" w14:textId="77777777" w:rsidR="00682F92" w:rsidRDefault="00682F92"/>
    <w:p w14:paraId="6F7009BE" w14:textId="77777777" w:rsidR="008C0BD6" w:rsidRDefault="006359D3">
      <w:r w:rsidRPr="009A3605">
        <w:rPr>
          <w:b/>
        </w:rPr>
        <w:t xml:space="preserve">V </w:t>
      </w:r>
      <w:r w:rsidR="00A163C4">
        <w:rPr>
          <w:b/>
        </w:rPr>
        <w:t>Rally</w:t>
      </w:r>
      <w:r w:rsidRPr="009A3605">
        <w:rPr>
          <w:b/>
        </w:rPr>
        <w:t>,</w:t>
      </w:r>
      <w:r>
        <w:t xml:space="preserve"> April</w:t>
      </w:r>
      <w:r w:rsidR="008C0BD6">
        <w:t xml:space="preserve"> </w:t>
      </w:r>
      <w:r w:rsidR="009A3605">
        <w:t>15th</w:t>
      </w:r>
      <w:r w:rsidR="008C0BD6">
        <w:t xml:space="preserve">: </w:t>
      </w:r>
      <w:r w:rsidR="00557F49">
        <w:t>54 arrested, 2 banks vandalized</w:t>
      </w:r>
    </w:p>
    <w:p w14:paraId="3832AE31" w14:textId="77777777" w:rsidR="008C0BD6" w:rsidRDefault="006331BA">
      <w:hyperlink r:id="rId9" w:history="1">
        <w:r w:rsidR="009A3605" w:rsidRPr="007D2181">
          <w:rPr>
            <w:rStyle w:val="Hyperlink"/>
          </w:rPr>
          <w:t>http://www1.folha.uol.com.br/cotidiano/2014/04/1441326-pm-detem-54-pessoas-apos-confronto-em-ato-contra-a-copa-em-sp.shtml</w:t>
        </w:r>
      </w:hyperlink>
      <w:r w:rsidR="007742A9">
        <w:br/>
        <w:t>GAPP</w:t>
      </w:r>
      <w:r w:rsidR="007742A9" w:rsidRPr="00E11711">
        <w:t>:</w:t>
      </w:r>
      <w:r w:rsidR="00380E99" w:rsidRPr="00E11711">
        <w:t xml:space="preserve"> </w:t>
      </w:r>
      <w:r w:rsidR="00E11711" w:rsidRPr="00E11711">
        <w:t>4</w:t>
      </w:r>
      <w:r w:rsidR="00EA388E">
        <w:t xml:space="preserve"> injured</w:t>
      </w:r>
    </w:p>
    <w:p w14:paraId="50C32CF6" w14:textId="77777777" w:rsidR="003402FA" w:rsidRDefault="003402FA"/>
    <w:p w14:paraId="0B51647F" w14:textId="77777777" w:rsidR="009A3605" w:rsidRDefault="009A3605"/>
    <w:p w14:paraId="4C8915AE" w14:textId="77777777" w:rsidR="00C351CB" w:rsidRDefault="009A3605">
      <w:r w:rsidRPr="003F00A7">
        <w:rPr>
          <w:b/>
        </w:rPr>
        <w:t xml:space="preserve">VI </w:t>
      </w:r>
      <w:r w:rsidR="00A163C4">
        <w:rPr>
          <w:b/>
        </w:rPr>
        <w:t>Rally</w:t>
      </w:r>
      <w:r>
        <w:t xml:space="preserve">, </w:t>
      </w:r>
      <w:r w:rsidR="00C351CB">
        <w:t>April 29</w:t>
      </w:r>
      <w:r w:rsidR="00C351CB" w:rsidRPr="00C351CB">
        <w:rPr>
          <w:vertAlign w:val="superscript"/>
        </w:rPr>
        <w:t>th</w:t>
      </w:r>
      <w:r w:rsidR="00C351CB">
        <w:t xml:space="preserve">: </w:t>
      </w:r>
      <w:r w:rsidR="003F00A7">
        <w:t>3 arrested</w:t>
      </w:r>
    </w:p>
    <w:p w14:paraId="4211A13B" w14:textId="77777777" w:rsidR="00C351CB" w:rsidRDefault="006331BA">
      <w:hyperlink r:id="rId10" w:history="1">
        <w:r w:rsidR="003F00A7" w:rsidRPr="007D2181">
          <w:rPr>
            <w:rStyle w:val="Hyperlink"/>
          </w:rPr>
          <w:t>http://www1.folha.uol.com.br/cotidiano/2014/04/1447474-protesto-contra-a-copa-termina-sem-confrontos-no-centro-de-sp.shtml</w:t>
        </w:r>
      </w:hyperlink>
      <w:r w:rsidR="007742A9">
        <w:br/>
        <w:t>GAPP:</w:t>
      </w:r>
      <w:r w:rsidR="00E120A9">
        <w:t xml:space="preserve"> </w:t>
      </w:r>
      <w:r w:rsidR="00E11711">
        <w:t>2</w:t>
      </w:r>
      <w:r w:rsidR="00E120A9">
        <w:t xml:space="preserve"> injured</w:t>
      </w:r>
    </w:p>
    <w:p w14:paraId="33834FDC" w14:textId="77777777" w:rsidR="003402FA" w:rsidRDefault="003402FA"/>
    <w:p w14:paraId="3963394A" w14:textId="77777777" w:rsidR="003F00A7" w:rsidRDefault="003F00A7"/>
    <w:p w14:paraId="2E999218" w14:textId="77777777" w:rsidR="00131127" w:rsidRDefault="003F00A7">
      <w:r w:rsidRPr="003F00A7">
        <w:rPr>
          <w:b/>
        </w:rPr>
        <w:t xml:space="preserve">VII </w:t>
      </w:r>
      <w:r w:rsidR="00A163C4">
        <w:rPr>
          <w:b/>
        </w:rPr>
        <w:t>Rally</w:t>
      </w:r>
      <w:r>
        <w:t>, May 15</w:t>
      </w:r>
      <w:r w:rsidRPr="003F00A7">
        <w:rPr>
          <w:vertAlign w:val="superscript"/>
        </w:rPr>
        <w:t>th</w:t>
      </w:r>
      <w:r>
        <w:t xml:space="preserve">: </w:t>
      </w:r>
      <w:r w:rsidR="00131127">
        <w:t>20 arrested</w:t>
      </w:r>
      <w:r w:rsidR="00AD2BA9">
        <w:t xml:space="preserve">, 2 banks vandalized and 1 </w:t>
      </w:r>
      <w:r w:rsidR="00B123EA">
        <w:t xml:space="preserve">car </w:t>
      </w:r>
      <w:r w:rsidR="009B03D3">
        <w:t>dealership</w:t>
      </w:r>
    </w:p>
    <w:p w14:paraId="54865DC3" w14:textId="77777777" w:rsidR="00AD2BA9" w:rsidRDefault="006331BA">
      <w:hyperlink r:id="rId11" w:history="1">
        <w:r w:rsidR="007100D2" w:rsidRPr="007D2181">
          <w:rPr>
            <w:rStyle w:val="Hyperlink"/>
          </w:rPr>
          <w:t>http://www1.folha.uol.com.br/colunas/vanessabarbara/2014/05/1455304-sobrou-ate-para-o-padre-o-novo-codigo-das-ruas.shtml</w:t>
        </w:r>
      </w:hyperlink>
      <w:r w:rsidR="00535CF5">
        <w:br/>
        <w:t>GAPP: 7</w:t>
      </w:r>
      <w:r w:rsidR="007742A9">
        <w:t xml:space="preserve"> injured (one </w:t>
      </w:r>
      <w:r w:rsidR="00CA053E">
        <w:t xml:space="preserve">pregnant girl and one </w:t>
      </w:r>
      <w:r w:rsidR="007742A9">
        <w:t>priest)</w:t>
      </w:r>
    </w:p>
    <w:p w14:paraId="41C7E0C6" w14:textId="77777777" w:rsidR="007100D2" w:rsidRDefault="007100D2"/>
    <w:p w14:paraId="6A60C5EE" w14:textId="77777777" w:rsidR="006331BA" w:rsidRDefault="006331BA"/>
    <w:p w14:paraId="2C06EB17" w14:textId="77777777" w:rsidR="00613959" w:rsidRDefault="007100D2">
      <w:r w:rsidRPr="006676B3">
        <w:rPr>
          <w:b/>
        </w:rPr>
        <w:t xml:space="preserve">VIII </w:t>
      </w:r>
      <w:r w:rsidR="00A163C4">
        <w:rPr>
          <w:b/>
        </w:rPr>
        <w:t>Rally</w:t>
      </w:r>
      <w:r>
        <w:t xml:space="preserve">, </w:t>
      </w:r>
      <w:r w:rsidR="00613959">
        <w:t>May 24</w:t>
      </w:r>
      <w:r w:rsidR="00613959" w:rsidRPr="00613959">
        <w:rPr>
          <w:vertAlign w:val="superscript"/>
        </w:rPr>
        <w:t>th</w:t>
      </w:r>
      <w:r w:rsidR="00613959">
        <w:t>: 0</w:t>
      </w:r>
    </w:p>
    <w:p w14:paraId="20759F0F" w14:textId="77777777" w:rsidR="00613959" w:rsidRDefault="006331BA">
      <w:hyperlink r:id="rId12" w:history="1">
        <w:r w:rsidR="006676B3" w:rsidRPr="007D2181">
          <w:rPr>
            <w:rStyle w:val="Hyperlink"/>
          </w:rPr>
          <w:t>http://www1.folha.uol.com.br/cotidiano/2014/05/1459662-protesto-anti-copa-reune-300-pessoas-no-centro-de-sp-e-apoia-grevistas.shtml</w:t>
        </w:r>
      </w:hyperlink>
    </w:p>
    <w:p w14:paraId="5B63C3C9" w14:textId="77777777" w:rsidR="00492B4B" w:rsidRDefault="00492B4B">
      <w:r>
        <w:t>GAPP:</w:t>
      </w:r>
      <w:r w:rsidR="00E120A9">
        <w:t xml:space="preserve"> 0 injured</w:t>
      </w:r>
    </w:p>
    <w:p w14:paraId="1D5ADED9" w14:textId="77777777" w:rsidR="006676B3" w:rsidRDefault="006676B3"/>
    <w:p w14:paraId="1D962663" w14:textId="77777777" w:rsidR="006331BA" w:rsidRDefault="006331BA"/>
    <w:p w14:paraId="4223E2BB" w14:textId="77777777" w:rsidR="006676B3" w:rsidRDefault="006676B3">
      <w:r w:rsidRPr="003429A0">
        <w:rPr>
          <w:b/>
        </w:rPr>
        <w:t xml:space="preserve">IX </w:t>
      </w:r>
      <w:r w:rsidR="00A163C4">
        <w:rPr>
          <w:b/>
        </w:rPr>
        <w:t>Rally</w:t>
      </w:r>
      <w:r>
        <w:t>, May 31</w:t>
      </w:r>
      <w:r w:rsidRPr="006676B3">
        <w:rPr>
          <w:vertAlign w:val="superscript"/>
        </w:rPr>
        <w:t>st</w:t>
      </w:r>
      <w:r>
        <w:t>:</w:t>
      </w:r>
      <w:r w:rsidR="00366298">
        <w:t xml:space="preserve"> 0</w:t>
      </w:r>
    </w:p>
    <w:p w14:paraId="75BDE6BD" w14:textId="77777777" w:rsidR="006676B3" w:rsidRDefault="006331BA">
      <w:hyperlink r:id="rId13" w:history="1">
        <w:r w:rsidR="00434361" w:rsidRPr="007D2181">
          <w:rPr>
            <w:rStyle w:val="Hyperlink"/>
          </w:rPr>
          <w:t>http://www1.folha.uol.com.br/cotidiano/2014/05/1463283-manifestacao-anti-copa-bloqueia-vias-da-regiao-central-de-sao-paulo.shtml</w:t>
        </w:r>
      </w:hyperlink>
      <w:r w:rsidR="00B12020">
        <w:br/>
      </w:r>
      <w:hyperlink r:id="rId14" w:history="1">
        <w:r w:rsidR="00D035C5" w:rsidRPr="001501D9">
          <w:rPr>
            <w:rStyle w:val="Hyperlink"/>
          </w:rPr>
          <w:t>http://copadomundo.uol.com.br/noticias/redacao/2014/05/31/policia-manda-robocops-para-manifestacao-que-pede-copa-para-o-povo.htm</w:t>
        </w:r>
      </w:hyperlink>
      <w:r w:rsidR="00D035C5">
        <w:t xml:space="preserve"> </w:t>
      </w:r>
    </w:p>
    <w:p w14:paraId="1149D374" w14:textId="77777777" w:rsidR="00434361" w:rsidRDefault="00492B4B">
      <w:r>
        <w:t>GAPP:</w:t>
      </w:r>
      <w:r w:rsidR="00901F1E">
        <w:t xml:space="preserve"> 0 injured</w:t>
      </w:r>
    </w:p>
    <w:p w14:paraId="4D8CEFA3" w14:textId="77777777" w:rsidR="00BA7EE0" w:rsidRDefault="00BA7EE0"/>
    <w:p w14:paraId="5841C71B" w14:textId="77777777" w:rsidR="008E667A" w:rsidRDefault="008E667A"/>
    <w:p w14:paraId="6E8038F6" w14:textId="77777777" w:rsidR="00434361" w:rsidRDefault="00434361">
      <w:r w:rsidRPr="00FA4882">
        <w:rPr>
          <w:b/>
        </w:rPr>
        <w:t xml:space="preserve">X </w:t>
      </w:r>
      <w:r w:rsidR="00A163C4">
        <w:rPr>
          <w:b/>
        </w:rPr>
        <w:t>Rally</w:t>
      </w:r>
      <w:r>
        <w:t>, June 12</w:t>
      </w:r>
      <w:r w:rsidR="00FA4882">
        <w:t>: 33 arrested</w:t>
      </w:r>
    </w:p>
    <w:p w14:paraId="4816339F" w14:textId="77777777" w:rsidR="00434361" w:rsidRDefault="006331BA">
      <w:hyperlink r:id="rId15" w:history="1">
        <w:r w:rsidR="00492B4B" w:rsidRPr="007D2181">
          <w:rPr>
            <w:rStyle w:val="Hyperlink"/>
          </w:rPr>
          <w:t>http://www1.folha.uol.com.br/poder/2014/06/1469366-apos-confrontos-radial-leste-e-estacoes-do-metro-sao-liberadas-em-sp.shtml</w:t>
        </w:r>
      </w:hyperlink>
    </w:p>
    <w:p w14:paraId="16C73727" w14:textId="77777777" w:rsidR="00A61F0B" w:rsidRDefault="00492B4B">
      <w:r>
        <w:t xml:space="preserve">GAPP: </w:t>
      </w:r>
      <w:r w:rsidR="00901F1E">
        <w:t>37</w:t>
      </w:r>
      <w:r w:rsidR="003F4DE3">
        <w:t xml:space="preserve"> people</w:t>
      </w:r>
      <w:r w:rsidR="000F7299">
        <w:t xml:space="preserve"> injured</w:t>
      </w:r>
      <w:r w:rsidR="00E11711">
        <w:t xml:space="preserve"> + 3 first-aiders = 40</w:t>
      </w:r>
      <w:r w:rsidR="00EA388E">
        <w:t xml:space="preserve">. </w:t>
      </w:r>
    </w:p>
    <w:p w14:paraId="2981B02F" w14:textId="6F50C5ED" w:rsidR="00C706EA" w:rsidRDefault="00C706EA">
      <w:r>
        <w:t>PM: 2 feridos</w:t>
      </w:r>
    </w:p>
    <w:p w14:paraId="739B8538" w14:textId="77777777" w:rsidR="00A61F0B" w:rsidRDefault="00A61F0B"/>
    <w:p w14:paraId="244B5F29" w14:textId="77777777" w:rsidR="006331BA" w:rsidRDefault="006331BA"/>
    <w:p w14:paraId="30529C12" w14:textId="77777777" w:rsidR="00EB7A4D" w:rsidRDefault="00EB7A4D">
      <w:r w:rsidRPr="00936043">
        <w:rPr>
          <w:b/>
        </w:rPr>
        <w:t>XI Rally</w:t>
      </w:r>
      <w:r>
        <w:t>, June 23: 3 arrested</w:t>
      </w:r>
    </w:p>
    <w:p w14:paraId="6C3A3993" w14:textId="77777777" w:rsidR="00EB7A4D" w:rsidRDefault="00EB7A4D">
      <w:r>
        <w:t>0 injured</w:t>
      </w:r>
    </w:p>
    <w:p w14:paraId="20DB470E" w14:textId="77777777" w:rsidR="00ED7BD2" w:rsidRDefault="00ED7BD2">
      <w:bookmarkStart w:id="0" w:name="_GoBack"/>
      <w:bookmarkEnd w:id="0"/>
    </w:p>
    <w:sectPr w:rsidR="00ED7BD2" w:rsidSect="004115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65"/>
    <w:rsid w:val="0005755D"/>
    <w:rsid w:val="0007416D"/>
    <w:rsid w:val="00091227"/>
    <w:rsid w:val="000F7299"/>
    <w:rsid w:val="0010676B"/>
    <w:rsid w:val="001306A4"/>
    <w:rsid w:val="00131127"/>
    <w:rsid w:val="001530B6"/>
    <w:rsid w:val="001865A6"/>
    <w:rsid w:val="002577D8"/>
    <w:rsid w:val="002D6074"/>
    <w:rsid w:val="002D697C"/>
    <w:rsid w:val="00337342"/>
    <w:rsid w:val="003402FA"/>
    <w:rsid w:val="003429A0"/>
    <w:rsid w:val="00366298"/>
    <w:rsid w:val="00380E99"/>
    <w:rsid w:val="003B40AA"/>
    <w:rsid w:val="003F00A7"/>
    <w:rsid w:val="003F33C8"/>
    <w:rsid w:val="003F3BEF"/>
    <w:rsid w:val="003F4DE3"/>
    <w:rsid w:val="0041158F"/>
    <w:rsid w:val="00434361"/>
    <w:rsid w:val="00440AA0"/>
    <w:rsid w:val="00492B4B"/>
    <w:rsid w:val="00534ED0"/>
    <w:rsid w:val="00535CF5"/>
    <w:rsid w:val="005528EF"/>
    <w:rsid w:val="00557F49"/>
    <w:rsid w:val="00584608"/>
    <w:rsid w:val="005C5055"/>
    <w:rsid w:val="005D3820"/>
    <w:rsid w:val="005F449C"/>
    <w:rsid w:val="005F7629"/>
    <w:rsid w:val="00613959"/>
    <w:rsid w:val="00616965"/>
    <w:rsid w:val="006331BA"/>
    <w:rsid w:val="00634FA2"/>
    <w:rsid w:val="006359D3"/>
    <w:rsid w:val="006676B3"/>
    <w:rsid w:val="00682F92"/>
    <w:rsid w:val="007100D2"/>
    <w:rsid w:val="0071604E"/>
    <w:rsid w:val="00723E80"/>
    <w:rsid w:val="0072692B"/>
    <w:rsid w:val="007742A9"/>
    <w:rsid w:val="00797659"/>
    <w:rsid w:val="007F28DC"/>
    <w:rsid w:val="00821B46"/>
    <w:rsid w:val="008378EC"/>
    <w:rsid w:val="008452D1"/>
    <w:rsid w:val="0089118C"/>
    <w:rsid w:val="008A1595"/>
    <w:rsid w:val="008C0BD6"/>
    <w:rsid w:val="008C3DC4"/>
    <w:rsid w:val="008E667A"/>
    <w:rsid w:val="00901F1E"/>
    <w:rsid w:val="009056F2"/>
    <w:rsid w:val="00912D3B"/>
    <w:rsid w:val="00935BD5"/>
    <w:rsid w:val="00936043"/>
    <w:rsid w:val="00982524"/>
    <w:rsid w:val="009A33D3"/>
    <w:rsid w:val="009A3605"/>
    <w:rsid w:val="009B03D3"/>
    <w:rsid w:val="00A163C4"/>
    <w:rsid w:val="00A4175D"/>
    <w:rsid w:val="00A475F5"/>
    <w:rsid w:val="00A61F0B"/>
    <w:rsid w:val="00A74D76"/>
    <w:rsid w:val="00AD2BA9"/>
    <w:rsid w:val="00B12020"/>
    <w:rsid w:val="00B123EA"/>
    <w:rsid w:val="00B4576F"/>
    <w:rsid w:val="00B50336"/>
    <w:rsid w:val="00B5240A"/>
    <w:rsid w:val="00B565AB"/>
    <w:rsid w:val="00B916B5"/>
    <w:rsid w:val="00BA7EE0"/>
    <w:rsid w:val="00BE4A7D"/>
    <w:rsid w:val="00BF722E"/>
    <w:rsid w:val="00C22F48"/>
    <w:rsid w:val="00C351CB"/>
    <w:rsid w:val="00C46383"/>
    <w:rsid w:val="00C706EA"/>
    <w:rsid w:val="00C746B0"/>
    <w:rsid w:val="00CA053E"/>
    <w:rsid w:val="00CA1170"/>
    <w:rsid w:val="00D035C5"/>
    <w:rsid w:val="00D25BDB"/>
    <w:rsid w:val="00D31AFF"/>
    <w:rsid w:val="00D92B03"/>
    <w:rsid w:val="00DD3F74"/>
    <w:rsid w:val="00E07B0D"/>
    <w:rsid w:val="00E11711"/>
    <w:rsid w:val="00E120A9"/>
    <w:rsid w:val="00E35E1C"/>
    <w:rsid w:val="00EA388E"/>
    <w:rsid w:val="00EB7A4D"/>
    <w:rsid w:val="00EC381E"/>
    <w:rsid w:val="00ED7BD2"/>
    <w:rsid w:val="00FA4882"/>
    <w:rsid w:val="00FA668D"/>
    <w:rsid w:val="00FD1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F00C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40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62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40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62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2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1.folha.uol.com.br/colunas/vanessabarbara/2014/05/1455304-sobrou-ate-para-o-padre-o-novo-codigo-das-ruas.shtml" TargetMode="External"/><Relationship Id="rId12" Type="http://schemas.openxmlformats.org/officeDocument/2006/relationships/hyperlink" Target="http://www1.folha.uol.com.br/cotidiano/2014/05/1459662-protesto-anti-copa-reune-300-pessoas-no-centro-de-sp-e-apoia-grevistas.shtml" TargetMode="External"/><Relationship Id="rId13" Type="http://schemas.openxmlformats.org/officeDocument/2006/relationships/hyperlink" Target="http://www1.folha.uol.com.br/cotidiano/2014/05/1463283-manifestacao-anti-copa-bloqueia-vias-da-regiao-central-de-sao-paulo.shtml" TargetMode="External"/><Relationship Id="rId14" Type="http://schemas.openxmlformats.org/officeDocument/2006/relationships/hyperlink" Target="http://copadomundo.uol.com.br/noticias/redacao/2014/05/31/policia-manda-robocops-para-manifestacao-que-pede-copa-para-o-povo.htm" TargetMode="External"/><Relationship Id="rId15" Type="http://schemas.openxmlformats.org/officeDocument/2006/relationships/hyperlink" Target="http://www1.folha.uol.com.br/poder/2014/06/1469366-apos-confrontos-radial-leste-e-estacoes-do-metro-sao-liberadas-em-sp.shtml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1.folha.uol.com.br/cotidiano/2014/01/1403066-protesto-contra-a-copa-termina-com-108-detidos-em-sp.shtml" TargetMode="External"/><Relationship Id="rId6" Type="http://schemas.openxmlformats.org/officeDocument/2006/relationships/hyperlink" Target="http://www1.folha.uol.com.br/cotidiano/2014/02/1416746-reduzir-depredacao-em-protesto-foi-sucesso-afirma-pm.shtml" TargetMode="External"/><Relationship Id="rId7" Type="http://schemas.openxmlformats.org/officeDocument/2006/relationships/hyperlink" Target="http://www1.folha.uol.com.br/cotidiano/2014/03/1425275-terceiro-ato-contra-a-copa-em-sp-termina-com-cinco-detidos.shtml" TargetMode="External"/><Relationship Id="rId8" Type="http://schemas.openxmlformats.org/officeDocument/2006/relationships/hyperlink" Target="http://www1.folha.uol.com.br/cotidiano/2014/03/1432151-pacifico-4-ato-anti-copa-reune-mil-pessoas-na-regiao-central-de-sp.shtml" TargetMode="External"/><Relationship Id="rId9" Type="http://schemas.openxmlformats.org/officeDocument/2006/relationships/hyperlink" Target="http://www1.folha.uol.com.br/cotidiano/2014/04/1441326-pm-detem-54-pessoas-apos-confronto-em-ato-contra-a-copa-em-sp.shtml" TargetMode="External"/><Relationship Id="rId10" Type="http://schemas.openxmlformats.org/officeDocument/2006/relationships/hyperlink" Target="http://www1.folha.uol.com.br/cotidiano/2014/04/1447474-protesto-contra-a-copa-termina-sem-confrontos-no-centro-de-sp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3194</Characters>
  <Application>Microsoft Macintosh Word</Application>
  <DocSecurity>4</DocSecurity>
  <Lines>26</Lines>
  <Paragraphs>7</Paragraphs>
  <ScaleCrop>false</ScaleCrop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Barbara</dc:creator>
  <cp:keywords/>
  <dc:description/>
  <cp:lastModifiedBy>Vanessa Barbara</cp:lastModifiedBy>
  <cp:revision>3</cp:revision>
  <dcterms:created xsi:type="dcterms:W3CDTF">2014-07-01T05:08:00Z</dcterms:created>
  <dcterms:modified xsi:type="dcterms:W3CDTF">2014-07-01T05:08:00Z</dcterms:modified>
</cp:coreProperties>
</file>